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E0F72" w14:textId="77777777" w:rsidR="00C17E14" w:rsidRPr="00C17E14" w:rsidRDefault="00C17E14" w:rsidP="00C17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E14">
        <w:rPr>
          <w:rFonts w:ascii="Times New Roman" w:eastAsia="Times New Roman" w:hAnsi="Times New Roman" w:cs="Times New Roman"/>
          <w:sz w:val="24"/>
          <w:szCs w:val="24"/>
        </w:rPr>
        <w:t>Need business capital?</w:t>
      </w:r>
    </w:p>
    <w:p w14:paraId="6DA37163" w14:textId="77777777" w:rsidR="00C17E14" w:rsidRPr="00C17E14" w:rsidRDefault="00C17E14" w:rsidP="00C17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E14">
        <w:rPr>
          <w:rFonts w:ascii="Times New Roman" w:eastAsia="Times New Roman" w:hAnsi="Times New Roman" w:cs="Times New Roman"/>
          <w:sz w:val="24"/>
          <w:szCs w:val="24"/>
        </w:rPr>
        <w:t>You can qualify for up to 500,000 in just 24 hours.</w:t>
      </w:r>
    </w:p>
    <w:p w14:paraId="3241CF2A" w14:textId="77777777" w:rsidR="00C17E14" w:rsidRPr="00C17E14" w:rsidRDefault="00C17E14" w:rsidP="00C17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-no minimum credit </w:t>
      </w:r>
      <w:proofErr w:type="gramStart"/>
      <w:r w:rsidRPr="00C17E14">
        <w:rPr>
          <w:rFonts w:ascii="Times New Roman" w:eastAsia="Times New Roman" w:hAnsi="Times New Roman" w:cs="Times New Roman"/>
          <w:sz w:val="24"/>
          <w:szCs w:val="24"/>
        </w:rPr>
        <w:t>score</w:t>
      </w:r>
      <w:proofErr w:type="gramEnd"/>
    </w:p>
    <w:p w14:paraId="21B53CD3" w14:textId="4E121E38" w:rsidR="00C17E14" w:rsidRPr="00C17E14" w:rsidRDefault="00C17E14" w:rsidP="00C17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E14">
        <w:rPr>
          <w:rFonts w:ascii="Times New Roman" w:eastAsia="Times New Roman" w:hAnsi="Times New Roman" w:cs="Times New Roman"/>
          <w:sz w:val="24"/>
          <w:szCs w:val="24"/>
        </w:rPr>
        <w:t>- simple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>1 page application</w:t>
      </w:r>
    </w:p>
    <w:p w14:paraId="40EB37D4" w14:textId="77777777" w:rsidR="00C17E14" w:rsidRPr="00C17E14" w:rsidRDefault="00C17E14" w:rsidP="00C17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C99D4E" w14:textId="169F75D3" w:rsidR="00C17E14" w:rsidRPr="00C17E14" w:rsidRDefault="00C17E14" w:rsidP="00C17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Not a business loan, get a cash 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>advance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 today on 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>future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 sales.</w:t>
      </w:r>
    </w:p>
    <w:p w14:paraId="43A47248" w14:textId="77777777" w:rsidR="00C17E14" w:rsidRPr="00C17E14" w:rsidRDefault="00C17E14" w:rsidP="00C17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C10FCC" w14:textId="07BEAFAC" w:rsidR="00C17E14" w:rsidRPr="00C17E14" w:rsidRDefault="00C17E14" w:rsidP="00C17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E14">
        <w:rPr>
          <w:rFonts w:ascii="Times New Roman" w:eastAsia="Times New Roman" w:hAnsi="Times New Roman" w:cs="Times New Roman"/>
          <w:sz w:val="24"/>
          <w:szCs w:val="24"/>
        </w:rPr>
        <w:t>Convenient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>alternative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 to a ban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 loan.</w:t>
      </w:r>
    </w:p>
    <w:p w14:paraId="0787BE35" w14:textId="77777777" w:rsidR="00C17E14" w:rsidRPr="00C17E14" w:rsidRDefault="00C17E14" w:rsidP="00C17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98BA76" w14:textId="08B1BEB8" w:rsidR="00C17E14" w:rsidRPr="00C17E14" w:rsidRDefault="00C17E14" w:rsidP="00C17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We fund 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>virtually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 every type 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>business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363E72" w14:textId="77777777" w:rsidR="00C17E14" w:rsidRPr="00C17E14" w:rsidRDefault="00C17E14" w:rsidP="00C17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0685BD" w14:textId="3D7F0C92" w:rsidR="00C17E14" w:rsidRPr="00C17E14" w:rsidRDefault="00C17E14" w:rsidP="00C17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Apply in minutes 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>online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 at RiceFunding.com 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C17E14">
        <w:rPr>
          <w:rFonts w:ascii="Times New Roman" w:eastAsia="Times New Roman" w:hAnsi="Times New Roman" w:cs="Times New Roman"/>
          <w:sz w:val="24"/>
          <w:szCs w:val="24"/>
        </w:rPr>
        <w:t xml:space="preserve"> call 1-800-FUND-YES</w:t>
      </w:r>
    </w:p>
    <w:p w14:paraId="7678613B" w14:textId="77777777" w:rsidR="007A6099" w:rsidRDefault="007A6099"/>
    <w:sectPr w:rsidR="007A6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14"/>
    <w:rsid w:val="0010127F"/>
    <w:rsid w:val="001E0992"/>
    <w:rsid w:val="007A6099"/>
    <w:rsid w:val="00846C5E"/>
    <w:rsid w:val="00C1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B9FEE"/>
  <w15:chartTrackingRefBased/>
  <w15:docId w15:val="{8AEAA3D8-77BB-4AFA-BCD4-A045D641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2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Lieberman</dc:creator>
  <cp:keywords/>
  <dc:description/>
  <cp:lastModifiedBy>Adam Lieberman</cp:lastModifiedBy>
  <cp:revision>1</cp:revision>
  <cp:lastPrinted>2021-08-23T19:56:00Z</cp:lastPrinted>
  <dcterms:created xsi:type="dcterms:W3CDTF">2021-08-23T19:48:00Z</dcterms:created>
  <dcterms:modified xsi:type="dcterms:W3CDTF">2021-08-23T19:58:00Z</dcterms:modified>
</cp:coreProperties>
</file>